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0C20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 №</w:t>
            </w:r>
            <w:r w:rsidR="008E5E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8</w:t>
            </w:r>
            <w:r w:rsidR="005D245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по улице </w:t>
            </w:r>
            <w:r w:rsidR="008E5E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Малиновского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4D57F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19/03/2018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4D57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4D57F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06344" w:rsidRPr="004A40CC" w:rsidRDefault="009E4589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9E458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155 281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E4589" w:rsidRDefault="009E4589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9E458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144 892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536C2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9E4589" w:rsidRDefault="00E8351A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4 109 972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E8351A" w:rsidRDefault="000C20B5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8351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="00E8351A" w:rsidRPr="00E8351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="00EE2C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2 928 453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E8351A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E4589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  <w:r w:rsidR="00BA5B8F" w:rsidRPr="009E458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8351A" w:rsidRPr="00E8351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701 582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9E4589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9E4589" w:rsidRPr="009E45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479 936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E8351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6973E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4 074 565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E8351A" w:rsidRDefault="00FE18A3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973E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4 049 365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EE2CBA" w:rsidRDefault="00EE2CBA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2CBA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25 200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EE2CBA" w:rsidRDefault="006973ED" w:rsidP="00FE18A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3 919 284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EE2CBA" w:rsidRDefault="002A70B6" w:rsidP="00BA5B8F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973E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 w:rsidR="006973ED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108 144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973ED" w:rsidRDefault="006973ED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205 499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74E" w:rsidRPr="003440D7" w:rsidRDefault="0028774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6973E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6973E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C14E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A41C8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282 264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A41C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360 401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3CAA" w:rsidRDefault="00BA5B8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6924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13 560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9248E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1 149 697</w:t>
            </w:r>
            <w:r w:rsidR="009B63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1 092 212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57 485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248E" w:rsidRPr="003440D7" w:rsidTr="00B46317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248E" w:rsidRPr="0073088A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1 149 697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248E" w:rsidRPr="003440D7" w:rsidTr="00B46317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9248E" w:rsidRPr="0073088A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1 092 212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57 485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875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780 738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741 701</w:t>
            </w:r>
            <w:r w:rsidR="00763D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763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39 037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780 738 </w:t>
            </w:r>
            <w:r w:rsidR="002F69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F697C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741 701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9248E" w:rsidRDefault="008C69E6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9248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  <w:r w:rsidR="0069248E" w:rsidRPr="0069248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9 037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3 043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63CAA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3 822 842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8C69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6924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631 700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191 142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248E" w:rsidRPr="003440D7" w:rsidTr="006B29D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248E" w:rsidRPr="00463CAA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3 822 842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248E" w:rsidRPr="003440D7" w:rsidTr="006B29D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248E" w:rsidRPr="0073088A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3 631 700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248E" w:rsidRPr="003440D7" w:rsidTr="006B29D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248E" w:rsidRPr="0073088A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191 142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30 932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890 855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846 312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EE7E03" w:rsidRDefault="0069248E" w:rsidP="003440D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44 543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248E" w:rsidRPr="003440D7" w:rsidTr="00B24B3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248E" w:rsidRPr="0073088A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890 855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248E" w:rsidRPr="003440D7" w:rsidTr="00B24B3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248E" w:rsidRPr="0073088A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846 312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9248E" w:rsidRPr="003440D7" w:rsidTr="00B24B3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9248E" w:rsidRPr="003440D7" w:rsidRDefault="0069248E" w:rsidP="006924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9248E" w:rsidRPr="00EE7E03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44 543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48E" w:rsidRPr="003440D7" w:rsidRDefault="0069248E" w:rsidP="0069248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EB12A5" w:rsidRDefault="008C69E6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28 150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EB12A5" w:rsidRDefault="00EB12A5" w:rsidP="003440D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563 899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EB12A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535 705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EB12A5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28 194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12A5" w:rsidRPr="003440D7" w:rsidTr="00506217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2A5" w:rsidRPr="003440D7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2A5" w:rsidRPr="003440D7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2A5" w:rsidRPr="003440D7" w:rsidRDefault="00EB12A5" w:rsidP="00EB1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2A5" w:rsidRPr="003440D7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12A5" w:rsidRPr="00EB12A5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563 899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A5" w:rsidRPr="003440D7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12A5" w:rsidRPr="003440D7" w:rsidTr="00506217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2A5" w:rsidRPr="003440D7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2A5" w:rsidRPr="003440D7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2A5" w:rsidRPr="003440D7" w:rsidRDefault="00EB12A5" w:rsidP="00EB1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2A5" w:rsidRPr="003440D7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12A5" w:rsidRPr="0073088A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535 705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A5" w:rsidRPr="003440D7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12A5" w:rsidRPr="003440D7" w:rsidTr="00506217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B12A5" w:rsidRPr="003440D7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2A5" w:rsidRPr="003440D7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B12A5" w:rsidRPr="003440D7" w:rsidRDefault="00EB12A5" w:rsidP="00EB12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2A5" w:rsidRPr="003440D7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B12A5" w:rsidRPr="0073088A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28 194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A5" w:rsidRPr="003440D7" w:rsidRDefault="00EB12A5" w:rsidP="00EB12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8C69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8C69E6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381F0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935F4" w:rsidRDefault="00381F0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87C56" w:rsidRDefault="00F5740F" w:rsidP="009574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3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381F0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1 780 575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E5768C">
        <w:trPr>
          <w:trHeight w:val="823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007C2A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9E458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2 362 951,63</w:t>
            </w:r>
            <w:r w:rsidR="00007C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отчисления во </w:t>
            </w:r>
            <w:proofErr w:type="spellStart"/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фонды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4D57FC" w:rsidRDefault="008C69E6" w:rsidP="00211CC2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57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470 824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Антискользящее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покрытие в подъездах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3336,00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Асфальтирование придомовой территории (детская площадка)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16500,00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Закрытие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эл.щитков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на этажах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1393,84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замка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5100,00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кранов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по  кв.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№ 71,31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2580,00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крана в кв. № 3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1500,00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кранов на ХВС и ГВС в подвале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6164,00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почтовых замков на ящиках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400,00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рубильника в ВРУ №1 - 0,4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4342,80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фотореле на уличных фонарях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375,00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tabs>
                <w:tab w:val="right" w:pos="419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шин в электрощитовой 1-го подъезда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1170,00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блока питания на узле учета тепловой энергии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3242,00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крана кв.№192 на стояке ХВС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600,00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Изготовление прокладок для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водоподогревателя</w:t>
            </w:r>
            <w:proofErr w:type="spellEnd"/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1665,00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щитов с адресными табличками на мусорные площадки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5161,28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663ADC" w:rsidRPr="00A0792D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монтаж ограждения детской площадки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18264,00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Монтаж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снегозадержателей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на козырьки балконов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77700,00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Метрологическая поверка ЭРСВ-420Л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6018,00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Противоскользящее покрытие - входная группа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8505,00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Счетчик воды (Ду40-50). Чистка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4950,00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Счетчик воды (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Ду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65-100). Чистка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5700,00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Ремонт асфальтирование (проезд: Малин. 6- Малин. 8)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4000,00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канализации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1393,00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козырьков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1273,00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системы отопления в подвале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2450,00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плитки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2496,50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системы ГВС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3046,00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 стояка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ХВС в подвале 5-й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2650,00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кровельного покрытия (6-ой подъезд)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144476,00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кровельного покрытия (7-ой подъезд)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144476,00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кровли (Устройство мягкой кровли (3-ий подъезд))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144476,00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порогов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3686,47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отопления распределительного узла (в подвале)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2960,00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Ремонт, поверка приборов узла учета тепловой энергии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15295,60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стояка ХВС в кв.№9 (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сан.узел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>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1800,00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электроснабжения в щитке кв.№231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эл. щитка (7-ой подъезд, 5-й этаж)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1733,50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дверного доводчика 3п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2200,00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полусфер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антипарковочных</w:t>
            </w:r>
            <w:proofErr w:type="spellEnd"/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6916,00</w:t>
            </w:r>
          </w:p>
        </w:tc>
      </w:tr>
      <w:tr w:rsidR="00663ADC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663ADC" w:rsidRDefault="00663ADC" w:rsidP="00663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663ADC" w:rsidRDefault="00663ADC" w:rsidP="00663ADC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Утепление дверей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3ADC" w:rsidRDefault="00663ADC" w:rsidP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3720,00</w:t>
            </w:r>
          </w:p>
        </w:tc>
      </w:tr>
      <w:tr w:rsidR="00007C2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07C2A" w:rsidRDefault="00663ADC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07C2A" w:rsidRDefault="00007C2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Обслуживание приборов учета ИТП (снятие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показаний ,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сдача в поверку прочие работы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C2A" w:rsidRDefault="00007C2A">
            <w:pPr>
              <w:jc w:val="right"/>
              <w:rPr>
                <w:rFonts w:ascii="Arial" w:hAnsi="Arial" w:cs="Arial"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color w:val="000080"/>
                <w:sz w:val="28"/>
                <w:szCs w:val="28"/>
              </w:rPr>
              <w:t>30000,00</w:t>
            </w:r>
          </w:p>
        </w:tc>
      </w:tr>
      <w:tr w:rsidR="00007C2A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007C2A" w:rsidRDefault="00007C2A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007C2A" w:rsidRDefault="00007C2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Регистрация учета граждан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C2A" w:rsidRDefault="00663ADC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51529,37</w:t>
            </w:r>
          </w:p>
        </w:tc>
      </w:tr>
    </w:tbl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AA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Pr="00B31E77" w:rsidRDefault="00B31E77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31E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571 991,04</w:t>
            </w:r>
            <w:r w:rsidR="009D251C" w:rsidRPr="00B31E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45A3B" w:rsidRPr="00B31E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57439" w:rsidRPr="00B31E7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AA16E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Pr="00267B92" w:rsidRDefault="00267B92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7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494 236 </w:t>
            </w:r>
            <w:r w:rsidR="009D251C" w:rsidRPr="00267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AA16E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267B92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23 237,13</w:t>
            </w:r>
          </w:p>
        </w:tc>
      </w:tr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AA16E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DF67D1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57 199,10</w:t>
            </w:r>
            <w:r w:rsidR="009D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A16E6" w:rsidRDefault="00AA16E6" w:rsidP="00882EB9">
      <w:pPr>
        <w:rPr>
          <w:rFonts w:ascii="Times New Roman" w:hAnsi="Times New Roman" w:cs="Times New Roman"/>
          <w:sz w:val="24"/>
          <w:szCs w:val="24"/>
        </w:rPr>
      </w:pPr>
    </w:p>
    <w:p w:rsidR="00B616D2" w:rsidRDefault="00B616D2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C10C72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385 162,98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C10C72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799 377,18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BA5B8F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C10C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479 936,23 </w:t>
            </w:r>
            <w:r w:rsidR="00B6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9E4589" w:rsidP="00E5768C">
            <w:pPr>
              <w:tabs>
                <w:tab w:val="center" w:pos="1380"/>
                <w:tab w:val="right" w:pos="276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4 027 428,02</w:t>
            </w:r>
            <w:r w:rsidR="00007C2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07C2A"/>
    <w:rsid w:val="00035B2A"/>
    <w:rsid w:val="0008319B"/>
    <w:rsid w:val="000C20B5"/>
    <w:rsid w:val="00131E68"/>
    <w:rsid w:val="00170535"/>
    <w:rsid w:val="001E7BEA"/>
    <w:rsid w:val="00211CC2"/>
    <w:rsid w:val="002258C3"/>
    <w:rsid w:val="00267B92"/>
    <w:rsid w:val="0028774E"/>
    <w:rsid w:val="002A5ACA"/>
    <w:rsid w:val="002A70B6"/>
    <w:rsid w:val="002E6AEE"/>
    <w:rsid w:val="002F697C"/>
    <w:rsid w:val="00305E2D"/>
    <w:rsid w:val="003440D7"/>
    <w:rsid w:val="00381F0C"/>
    <w:rsid w:val="0038704A"/>
    <w:rsid w:val="00390F7A"/>
    <w:rsid w:val="0039614B"/>
    <w:rsid w:val="003A17DC"/>
    <w:rsid w:val="00443260"/>
    <w:rsid w:val="00445A3B"/>
    <w:rsid w:val="00451AFA"/>
    <w:rsid w:val="00463CAA"/>
    <w:rsid w:val="00487C56"/>
    <w:rsid w:val="00497D1B"/>
    <w:rsid w:val="004A40CC"/>
    <w:rsid w:val="004D57FC"/>
    <w:rsid w:val="00536C28"/>
    <w:rsid w:val="005D2453"/>
    <w:rsid w:val="005F2FDF"/>
    <w:rsid w:val="006243AA"/>
    <w:rsid w:val="006636DF"/>
    <w:rsid w:val="00663ADC"/>
    <w:rsid w:val="0069248E"/>
    <w:rsid w:val="006973ED"/>
    <w:rsid w:val="006E60B1"/>
    <w:rsid w:val="0070222D"/>
    <w:rsid w:val="0073088A"/>
    <w:rsid w:val="0075569A"/>
    <w:rsid w:val="007562B1"/>
    <w:rsid w:val="00763DB3"/>
    <w:rsid w:val="00782AF8"/>
    <w:rsid w:val="007935F4"/>
    <w:rsid w:val="00882EB9"/>
    <w:rsid w:val="008C69E6"/>
    <w:rsid w:val="008E5EF2"/>
    <w:rsid w:val="009418AD"/>
    <w:rsid w:val="00957439"/>
    <w:rsid w:val="00993F24"/>
    <w:rsid w:val="009B6316"/>
    <w:rsid w:val="009D251C"/>
    <w:rsid w:val="009E4589"/>
    <w:rsid w:val="009F29CD"/>
    <w:rsid w:val="00A0792D"/>
    <w:rsid w:val="00A4752B"/>
    <w:rsid w:val="00A9463B"/>
    <w:rsid w:val="00AA16E6"/>
    <w:rsid w:val="00AA41C8"/>
    <w:rsid w:val="00B31E77"/>
    <w:rsid w:val="00B51431"/>
    <w:rsid w:val="00B616D2"/>
    <w:rsid w:val="00B92734"/>
    <w:rsid w:val="00B966C2"/>
    <w:rsid w:val="00BA5B8F"/>
    <w:rsid w:val="00C10C72"/>
    <w:rsid w:val="00C14E2D"/>
    <w:rsid w:val="00C24FAA"/>
    <w:rsid w:val="00CA3439"/>
    <w:rsid w:val="00CC39F5"/>
    <w:rsid w:val="00D113E2"/>
    <w:rsid w:val="00D67D26"/>
    <w:rsid w:val="00DF67D1"/>
    <w:rsid w:val="00E55D29"/>
    <w:rsid w:val="00E5768C"/>
    <w:rsid w:val="00E8351A"/>
    <w:rsid w:val="00EA149F"/>
    <w:rsid w:val="00EA4D68"/>
    <w:rsid w:val="00EB12A5"/>
    <w:rsid w:val="00EC0426"/>
    <w:rsid w:val="00EE2CBA"/>
    <w:rsid w:val="00EE42AE"/>
    <w:rsid w:val="00EE7E03"/>
    <w:rsid w:val="00F06344"/>
    <w:rsid w:val="00F332FB"/>
    <w:rsid w:val="00F5740F"/>
    <w:rsid w:val="00FD38D3"/>
    <w:rsid w:val="00FE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D777E"/>
  <w15:docId w15:val="{1D924451-3DC7-4C0C-BD11-7C0A79EA7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BA00F-8954-4DFC-8CC7-A17FFD5FA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9</Pages>
  <Words>2025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13</cp:revision>
  <cp:lastPrinted>2018-03-19T11:37:00Z</cp:lastPrinted>
  <dcterms:created xsi:type="dcterms:W3CDTF">2017-03-28T04:14:00Z</dcterms:created>
  <dcterms:modified xsi:type="dcterms:W3CDTF">2018-03-19T11:50:00Z</dcterms:modified>
</cp:coreProperties>
</file>